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B128" w14:textId="6D7BF13D" w:rsidR="00B80534" w:rsidRDefault="00985FFC" w:rsidP="00985FFC">
      <w:pPr>
        <w:spacing w:after="0"/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BOAT CITY PROP SHOP</w:t>
      </w:r>
    </w:p>
    <w:p w14:paraId="46E2AF57" w14:textId="6CE3287F" w:rsidR="00985FFC" w:rsidRDefault="00985FFC" w:rsidP="00985FFC">
      <w:pPr>
        <w:spacing w:after="0"/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832 S.E. 44</w:t>
      </w:r>
      <w:r w:rsidRPr="00985FFC">
        <w:rPr>
          <w:rFonts w:ascii="Arial Nova" w:hAnsi="Arial Nova"/>
          <w:sz w:val="28"/>
          <w:szCs w:val="28"/>
          <w:vertAlign w:val="superscript"/>
        </w:rPr>
        <w:t>TH</w:t>
      </w:r>
      <w:r>
        <w:rPr>
          <w:rFonts w:ascii="Arial Nova" w:hAnsi="Arial Nova"/>
          <w:sz w:val="28"/>
          <w:szCs w:val="28"/>
        </w:rPr>
        <w:t xml:space="preserve"> STREET</w:t>
      </w:r>
    </w:p>
    <w:p w14:paraId="61958ACB" w14:textId="21FE8631" w:rsidR="00985FFC" w:rsidRDefault="00985FFC" w:rsidP="00985FFC">
      <w:pPr>
        <w:spacing w:after="0"/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OKLAHOMA CITY, OK 73129</w:t>
      </w:r>
    </w:p>
    <w:p w14:paraId="3C6ED66D" w14:textId="30038927" w:rsidR="00985FFC" w:rsidRDefault="00985FFC" w:rsidP="00985FFC">
      <w:pPr>
        <w:spacing w:after="0"/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PHONE: 405-632-2844</w:t>
      </w:r>
    </w:p>
    <w:p w14:paraId="12B16B79" w14:textId="3B74AD51" w:rsidR="00985FFC" w:rsidRDefault="00985FFC" w:rsidP="00985FFC">
      <w:pPr>
        <w:spacing w:after="0"/>
        <w:jc w:val="center"/>
        <w:rPr>
          <w:rFonts w:ascii="Arial Nova" w:hAnsi="Arial Nova"/>
          <w:sz w:val="28"/>
          <w:szCs w:val="28"/>
        </w:rPr>
      </w:pPr>
    </w:p>
    <w:p w14:paraId="0629C449" w14:textId="656A2265" w:rsidR="00985FFC" w:rsidRDefault="00985FFC" w:rsidP="00985FFC">
      <w:pPr>
        <w:spacing w:after="0"/>
        <w:jc w:val="center"/>
        <w:rPr>
          <w:rFonts w:ascii="Arial Nova" w:hAnsi="Arial Nova"/>
          <w:b/>
          <w:bCs/>
          <w:sz w:val="28"/>
          <w:szCs w:val="28"/>
          <w:u w:val="single"/>
        </w:rPr>
      </w:pPr>
      <w:r w:rsidRPr="00985FFC">
        <w:rPr>
          <w:rFonts w:ascii="Arial Nova" w:hAnsi="Arial Nova"/>
          <w:b/>
          <w:bCs/>
          <w:sz w:val="28"/>
          <w:szCs w:val="28"/>
          <w:u w:val="single"/>
        </w:rPr>
        <w:t>REPAIR</w:t>
      </w:r>
      <w:r w:rsidR="004529F9">
        <w:rPr>
          <w:rFonts w:ascii="Arial Nova" w:hAnsi="Arial Nova"/>
          <w:b/>
          <w:bCs/>
          <w:sz w:val="28"/>
          <w:szCs w:val="28"/>
          <w:u w:val="single"/>
        </w:rPr>
        <w:t>/MODIFICATION</w:t>
      </w:r>
      <w:r w:rsidRPr="00985FFC">
        <w:rPr>
          <w:rFonts w:ascii="Arial Nova" w:hAnsi="Arial Nova"/>
          <w:b/>
          <w:bCs/>
          <w:sz w:val="28"/>
          <w:szCs w:val="28"/>
          <w:u w:val="single"/>
        </w:rPr>
        <w:t xml:space="preserve"> FORM</w:t>
      </w:r>
    </w:p>
    <w:p w14:paraId="54E9D3C2" w14:textId="77777777" w:rsidR="00985FFC" w:rsidRDefault="00985FFC" w:rsidP="00985FFC">
      <w:pPr>
        <w:spacing w:after="0"/>
        <w:rPr>
          <w:rFonts w:ascii="Arial Nova" w:hAnsi="Arial Nova"/>
          <w:b/>
          <w:bCs/>
          <w:sz w:val="28"/>
          <w:szCs w:val="28"/>
        </w:rPr>
      </w:pPr>
    </w:p>
    <w:p w14:paraId="5B66BCAC" w14:textId="6EF9AA52" w:rsidR="00985FFC" w:rsidRDefault="00985FFC" w:rsidP="00985FFC">
      <w:pPr>
        <w:spacing w:after="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CUSTOMER NAME: _______________________________________________</w:t>
      </w:r>
    </w:p>
    <w:p w14:paraId="137EA20F" w14:textId="7D2936D4" w:rsidR="00985FFC" w:rsidRDefault="00985FFC" w:rsidP="00985FFC">
      <w:pPr>
        <w:spacing w:after="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PHONE NUMBER: _________________________________________________</w:t>
      </w:r>
    </w:p>
    <w:p w14:paraId="72311598" w14:textId="415171CF" w:rsidR="00985FFC" w:rsidRDefault="00985FFC" w:rsidP="00985FFC">
      <w:pPr>
        <w:spacing w:after="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ADDRESS FOR RETURN: ___________________________________________</w:t>
      </w:r>
    </w:p>
    <w:p w14:paraId="6C87F301" w14:textId="77777777" w:rsidR="00985FFC" w:rsidRDefault="00985FFC" w:rsidP="00985FFC">
      <w:pPr>
        <w:spacing w:after="0"/>
        <w:rPr>
          <w:rFonts w:ascii="Arial Nova" w:hAnsi="Arial Nova"/>
          <w:b/>
          <w:bCs/>
          <w:sz w:val="28"/>
          <w:szCs w:val="28"/>
        </w:rPr>
      </w:pPr>
    </w:p>
    <w:p w14:paraId="1411374D" w14:textId="5F05B50E" w:rsidR="00985FFC" w:rsidRDefault="00985FFC" w:rsidP="00985FFC">
      <w:pPr>
        <w:spacing w:after="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 xml:space="preserve">INFORMATION ON REPAIR CIRCLE: </w:t>
      </w:r>
    </w:p>
    <w:p w14:paraId="397FC8C5" w14:textId="402A5364" w:rsidR="00985FFC" w:rsidRDefault="00985FFC" w:rsidP="00985FFC">
      <w:pPr>
        <w:pStyle w:val="ListParagraph"/>
        <w:numPr>
          <w:ilvl w:val="0"/>
          <w:numId w:val="1"/>
        </w:numPr>
        <w:spacing w:after="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REPAIR BACK TO STOCK</w:t>
      </w:r>
    </w:p>
    <w:p w14:paraId="32CE0BA1" w14:textId="272DD14B" w:rsidR="00985FFC" w:rsidRDefault="00985FFC" w:rsidP="00985FFC">
      <w:pPr>
        <w:pStyle w:val="ListParagraph"/>
        <w:numPr>
          <w:ilvl w:val="0"/>
          <w:numId w:val="1"/>
        </w:numPr>
        <w:spacing w:after="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RUBBER HUB REPAIR</w:t>
      </w:r>
    </w:p>
    <w:p w14:paraId="23C30091" w14:textId="49384665" w:rsidR="00985FFC" w:rsidRDefault="00985FFC" w:rsidP="00985FFC">
      <w:pPr>
        <w:pStyle w:val="ListParagraph"/>
        <w:numPr>
          <w:ilvl w:val="0"/>
          <w:numId w:val="1"/>
        </w:numPr>
        <w:spacing w:after="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CLU HUB REPAIR</w:t>
      </w:r>
    </w:p>
    <w:p w14:paraId="0EF16164" w14:textId="178D9DC4" w:rsidR="00985FFC" w:rsidRDefault="00985FFC" w:rsidP="00985FFC">
      <w:pPr>
        <w:pStyle w:val="ListParagraph"/>
        <w:numPr>
          <w:ilvl w:val="0"/>
          <w:numId w:val="1"/>
        </w:numPr>
        <w:spacing w:after="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PLASTIC HUB REPAIR</w:t>
      </w:r>
    </w:p>
    <w:p w14:paraId="3885F215" w14:textId="10720DBC" w:rsidR="00985FFC" w:rsidRDefault="00985FFC" w:rsidP="00985FFC">
      <w:pPr>
        <w:pStyle w:val="ListParagraph"/>
        <w:numPr>
          <w:ilvl w:val="0"/>
          <w:numId w:val="1"/>
        </w:numPr>
        <w:spacing w:after="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REPAIR WITH MODIFICATIONS (STAINLESS STEEL)</w:t>
      </w:r>
      <w:r w:rsidR="004529F9">
        <w:rPr>
          <w:rFonts w:ascii="Arial Nova" w:hAnsi="Arial Nova"/>
          <w:b/>
          <w:bCs/>
          <w:sz w:val="28"/>
          <w:szCs w:val="28"/>
        </w:rPr>
        <w:t xml:space="preserve"> </w:t>
      </w:r>
    </w:p>
    <w:p w14:paraId="0285A836" w14:textId="3F4FB32B" w:rsidR="004529F9" w:rsidRDefault="004529F9" w:rsidP="004529F9">
      <w:pPr>
        <w:pStyle w:val="ListParagraph"/>
        <w:spacing w:after="0"/>
        <w:ind w:left="108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OPTIONAL INFORMATION:</w:t>
      </w:r>
    </w:p>
    <w:p w14:paraId="79CEB04A" w14:textId="530DDCAE" w:rsidR="00985FFC" w:rsidRDefault="00985FFC" w:rsidP="00985FFC">
      <w:pPr>
        <w:pStyle w:val="ListParagraph"/>
        <w:numPr>
          <w:ilvl w:val="0"/>
          <w:numId w:val="2"/>
        </w:numPr>
        <w:spacing w:after="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RPM AT WIDE OPEN THROTTLE: _________________________</w:t>
      </w:r>
    </w:p>
    <w:p w14:paraId="5FDC7D6F" w14:textId="55D7DD52" w:rsidR="00985FFC" w:rsidRDefault="00985FFC" w:rsidP="00985FFC">
      <w:pPr>
        <w:pStyle w:val="ListParagraph"/>
        <w:numPr>
          <w:ilvl w:val="0"/>
          <w:numId w:val="2"/>
        </w:numPr>
        <w:spacing w:after="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SPEED AT WIDE OPEN THROTTLE: _______________________</w:t>
      </w:r>
    </w:p>
    <w:p w14:paraId="55527206" w14:textId="7A919EBD" w:rsidR="00985FFC" w:rsidRDefault="00985FFC" w:rsidP="00985FFC">
      <w:pPr>
        <w:pStyle w:val="ListParagraph"/>
        <w:numPr>
          <w:ilvl w:val="0"/>
          <w:numId w:val="2"/>
        </w:numPr>
        <w:spacing w:after="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DESCRIBE BOAT AND MOTOR AND PERFORMANCE CHANGE AS NEEDED: ___________________________________</w:t>
      </w:r>
    </w:p>
    <w:p w14:paraId="3F83BDA9" w14:textId="4C92782E" w:rsidR="00985FFC" w:rsidRDefault="00985FFC" w:rsidP="00985FFC">
      <w:pPr>
        <w:pStyle w:val="ListParagraph"/>
        <w:spacing w:after="0"/>
        <w:ind w:left="1440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14:paraId="2A1953EE" w14:textId="18F940E6" w:rsidR="00985FFC" w:rsidRDefault="00985FFC" w:rsidP="00985FFC">
      <w:pPr>
        <w:pStyle w:val="ListParagraph"/>
        <w:spacing w:after="0"/>
        <w:ind w:left="1440"/>
        <w:rPr>
          <w:rFonts w:ascii="Arial Nova" w:hAnsi="Arial Nova"/>
          <w:b/>
          <w:bCs/>
          <w:sz w:val="28"/>
          <w:szCs w:val="28"/>
        </w:rPr>
      </w:pPr>
    </w:p>
    <w:p w14:paraId="2D3B7BD1" w14:textId="30C91873" w:rsidR="00985FFC" w:rsidRDefault="00985FFC" w:rsidP="00985FFC">
      <w:pPr>
        <w:spacing w:after="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When Boat City Prop Shop receives your </w:t>
      </w:r>
      <w:r w:rsidR="003E0713">
        <w:rPr>
          <w:rFonts w:ascii="Arial Nova" w:hAnsi="Arial Nova"/>
          <w:sz w:val="28"/>
          <w:szCs w:val="28"/>
        </w:rPr>
        <w:t>propeller(s),</w:t>
      </w:r>
      <w:r>
        <w:rPr>
          <w:rFonts w:ascii="Arial Nova" w:hAnsi="Arial Nova"/>
          <w:sz w:val="28"/>
          <w:szCs w:val="28"/>
        </w:rPr>
        <w:t xml:space="preserve"> we will contact you and let you know we </w:t>
      </w:r>
      <w:r w:rsidR="004529F9">
        <w:rPr>
          <w:rFonts w:ascii="Arial Nova" w:hAnsi="Arial Nova"/>
          <w:sz w:val="28"/>
          <w:szCs w:val="28"/>
        </w:rPr>
        <w:t xml:space="preserve">have </w:t>
      </w:r>
      <w:r>
        <w:rPr>
          <w:rFonts w:ascii="Arial Nova" w:hAnsi="Arial Nova"/>
          <w:sz w:val="28"/>
          <w:szCs w:val="28"/>
        </w:rPr>
        <w:t>received it</w:t>
      </w:r>
      <w:r w:rsidR="003E0713">
        <w:rPr>
          <w:rFonts w:ascii="Arial Nova" w:hAnsi="Arial Nova"/>
          <w:sz w:val="28"/>
          <w:szCs w:val="28"/>
        </w:rPr>
        <w:t xml:space="preserve"> and the price for the repair(s).</w:t>
      </w:r>
    </w:p>
    <w:p w14:paraId="3EBAA8B7" w14:textId="77777777" w:rsidR="003E0713" w:rsidRPr="00985FFC" w:rsidRDefault="003E0713" w:rsidP="00985FFC">
      <w:pPr>
        <w:spacing w:after="0"/>
        <w:rPr>
          <w:rFonts w:ascii="Arial Nova" w:hAnsi="Arial Nova"/>
          <w:sz w:val="28"/>
          <w:szCs w:val="28"/>
        </w:rPr>
      </w:pPr>
    </w:p>
    <w:sectPr w:rsidR="003E0713" w:rsidRPr="00985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1019"/>
    <w:multiLevelType w:val="hybridMultilevel"/>
    <w:tmpl w:val="8B7C7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01ADF"/>
    <w:multiLevelType w:val="hybridMultilevel"/>
    <w:tmpl w:val="39B0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FC"/>
    <w:rsid w:val="003E0713"/>
    <w:rsid w:val="004529F9"/>
    <w:rsid w:val="008336AE"/>
    <w:rsid w:val="00985FFC"/>
    <w:rsid w:val="009A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E4E0"/>
  <w15:chartTrackingRefBased/>
  <w15:docId w15:val="{4D2B39F4-9567-4360-8D4F-384CA48E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Bryan</cp:lastModifiedBy>
  <cp:revision>2</cp:revision>
  <dcterms:created xsi:type="dcterms:W3CDTF">2020-09-23T14:38:00Z</dcterms:created>
  <dcterms:modified xsi:type="dcterms:W3CDTF">2020-09-24T20:42:00Z</dcterms:modified>
</cp:coreProperties>
</file>